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720CC" w14:textId="584CC228" w:rsidR="004505DF" w:rsidRPr="00CD2E1C" w:rsidRDefault="004505DF" w:rsidP="00F346A8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14:paraId="5E9D2672" w14:textId="77777777" w:rsidR="00CD2E1C" w:rsidRPr="00CD2E1C" w:rsidRDefault="00CD2E1C" w:rsidP="00CD2E1C">
      <w:r w:rsidRPr="00CD2E1C">
        <w:t xml:space="preserve">                                                                                                                                                                Приложение 2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8"/>
        <w:gridCol w:w="3336"/>
      </w:tblGrid>
      <w:tr w:rsidR="00CD2E1C" w:rsidRPr="00CD2E1C" w14:paraId="06E50BBD" w14:textId="77777777" w:rsidTr="008C78CF">
        <w:tc>
          <w:tcPr>
            <w:tcW w:w="6868" w:type="dxa"/>
            <w:hideMark/>
          </w:tcPr>
          <w:p w14:paraId="4DD8BD2D" w14:textId="77777777" w:rsidR="00CD2E1C" w:rsidRPr="00CD2E1C" w:rsidRDefault="00CD2E1C" w:rsidP="00CD2E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2E1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36" w:type="dxa"/>
            <w:hideMark/>
          </w:tcPr>
          <w:p w14:paraId="0EDE586B" w14:textId="77777777" w:rsidR="00CD2E1C" w:rsidRPr="00CD2E1C" w:rsidRDefault="00CD2E1C" w:rsidP="00CD2E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2E1C">
              <w:rPr>
                <w:sz w:val="24"/>
                <w:szCs w:val="24"/>
              </w:rPr>
              <w:t>Руководителю центра оценки квалификации</w:t>
            </w:r>
          </w:p>
          <w:p w14:paraId="02F2B806" w14:textId="77777777" w:rsidR="00CD2E1C" w:rsidRPr="00CD2E1C" w:rsidRDefault="00CD2E1C" w:rsidP="00CD2E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2E1C">
              <w:rPr>
                <w:sz w:val="24"/>
                <w:szCs w:val="24"/>
              </w:rPr>
              <w:t>__________________________</w:t>
            </w:r>
          </w:p>
          <w:p w14:paraId="348A65AB" w14:textId="77777777" w:rsidR="00CD2E1C" w:rsidRPr="00CD2E1C" w:rsidRDefault="00CD2E1C" w:rsidP="00CD2E1C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D2E1C">
              <w:rPr>
                <w:sz w:val="16"/>
                <w:szCs w:val="16"/>
              </w:rPr>
              <w:t>(наименование центра оценки квалификации)</w:t>
            </w:r>
          </w:p>
          <w:p w14:paraId="3C6B2066" w14:textId="77777777" w:rsidR="00CD2E1C" w:rsidRPr="00CD2E1C" w:rsidRDefault="00CD2E1C" w:rsidP="00CD2E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2E1C">
              <w:rPr>
                <w:sz w:val="24"/>
                <w:szCs w:val="24"/>
              </w:rPr>
              <w:t>_________________________</w:t>
            </w:r>
          </w:p>
          <w:p w14:paraId="74C6BA46" w14:textId="77777777" w:rsidR="00CD2E1C" w:rsidRPr="00CD2E1C" w:rsidRDefault="00CD2E1C" w:rsidP="00CD2E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2E1C">
              <w:rPr>
                <w:sz w:val="16"/>
                <w:szCs w:val="16"/>
              </w:rPr>
              <w:t>(Ф.И.О.)</w:t>
            </w:r>
          </w:p>
        </w:tc>
      </w:tr>
    </w:tbl>
    <w:p w14:paraId="1C001253" w14:textId="77777777" w:rsidR="00CD2E1C" w:rsidRPr="00CD2E1C" w:rsidRDefault="00CD2E1C" w:rsidP="00CD2E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49CBCAA0" w14:textId="77777777" w:rsidR="00CD2E1C" w:rsidRPr="00CD2E1C" w:rsidRDefault="00CD2E1C" w:rsidP="00CD2E1C">
      <w:pPr>
        <w:widowControl w:val="0"/>
        <w:tabs>
          <w:tab w:val="left" w:pos="5400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A29391D" w14:textId="77777777" w:rsidR="00CD2E1C" w:rsidRPr="00CD2E1C" w:rsidRDefault="00CD2E1C" w:rsidP="00CD2E1C">
      <w:pPr>
        <w:widowControl w:val="0"/>
        <w:tabs>
          <w:tab w:val="left" w:pos="5400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80D0F9" w14:textId="77777777" w:rsidR="00CD2E1C" w:rsidRPr="00CD2E1C" w:rsidRDefault="00CD2E1C" w:rsidP="00CD2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ХОДАТАЙСТВО</w:t>
      </w:r>
    </w:p>
    <w:p w14:paraId="0ADDA638" w14:textId="77777777" w:rsidR="00CD2E1C" w:rsidRPr="00CD2E1C" w:rsidRDefault="00CD2E1C" w:rsidP="00CD2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независимой оценки квалификации </w:t>
      </w:r>
    </w:p>
    <w:tbl>
      <w:tblPr>
        <w:tblW w:w="9990" w:type="dxa"/>
        <w:tblInd w:w="-216" w:type="dxa"/>
        <w:tblBorders>
          <w:bottom w:val="single" w:sz="4" w:space="0" w:color="000000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0"/>
        <w:gridCol w:w="1134"/>
        <w:gridCol w:w="2124"/>
        <w:gridCol w:w="990"/>
        <w:gridCol w:w="2800"/>
      </w:tblGrid>
      <w:tr w:rsidR="00CD2E1C" w:rsidRPr="00CD2E1C" w14:paraId="197313DA" w14:textId="77777777" w:rsidTr="008C78CF">
        <w:tc>
          <w:tcPr>
            <w:tcW w:w="999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3E69F0" w14:textId="77777777" w:rsidR="00CD2E1C" w:rsidRPr="00CD2E1C" w:rsidRDefault="00CD2E1C" w:rsidP="00CD2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E1C" w:rsidRPr="00CD2E1C" w14:paraId="546F63B9" w14:textId="77777777" w:rsidTr="008C78CF">
        <w:tc>
          <w:tcPr>
            <w:tcW w:w="99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CD48D1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наименование организации-заявителя)</w:t>
            </w:r>
          </w:p>
        </w:tc>
      </w:tr>
      <w:tr w:rsidR="00CD2E1C" w:rsidRPr="00CD2E1C" w14:paraId="6ED5B99D" w14:textId="77777777" w:rsidTr="008C78CF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519C54" w14:textId="77777777" w:rsidR="00CD2E1C" w:rsidRPr="00CD2E1C" w:rsidRDefault="00CD2E1C" w:rsidP="00CD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E72079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E1C" w:rsidRPr="00CD2E1C" w14:paraId="0F2F2A6E" w14:textId="77777777" w:rsidTr="008C78CF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3EBF50" w14:textId="77777777" w:rsidR="00CD2E1C" w:rsidRPr="00CD2E1C" w:rsidRDefault="00CD2E1C" w:rsidP="00CD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3E1C88" w14:textId="77777777" w:rsidR="00CD2E1C" w:rsidRPr="00CD2E1C" w:rsidRDefault="00CD2E1C" w:rsidP="00CD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D95748" w14:textId="77777777" w:rsidR="00CD2E1C" w:rsidRPr="00CD2E1C" w:rsidRDefault="00CD2E1C" w:rsidP="00CD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F6691B" w14:textId="77777777" w:rsidR="00CD2E1C" w:rsidRPr="00CD2E1C" w:rsidRDefault="00CD2E1C" w:rsidP="00CD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72B05B5" w14:textId="77777777" w:rsidR="00CD2E1C" w:rsidRPr="00CD2E1C" w:rsidRDefault="00CD2E1C" w:rsidP="00CD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869C83" w14:textId="77777777" w:rsidR="00CD2E1C" w:rsidRPr="00CD2E1C" w:rsidRDefault="00CD2E1C" w:rsidP="00CD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E1C" w:rsidRPr="00CD2E1C" w14:paraId="247D78DC" w14:textId="77777777" w:rsidTr="008C78CF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F7B7376" w14:textId="77777777" w:rsidR="00CD2E1C" w:rsidRPr="00CD2E1C" w:rsidRDefault="00CD2E1C" w:rsidP="00CD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0943DE" w14:textId="77777777" w:rsidR="00CD2E1C" w:rsidRPr="00CD2E1C" w:rsidRDefault="00CD2E1C" w:rsidP="00CD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E1C" w:rsidRPr="00CD2E1C" w14:paraId="56DB4851" w14:textId="77777777" w:rsidTr="008C78CF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926842" w14:textId="77777777" w:rsidR="00CD2E1C" w:rsidRPr="00CD2E1C" w:rsidRDefault="00CD2E1C" w:rsidP="00CD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B6B21A" w14:textId="77777777" w:rsidR="00CD2E1C" w:rsidRPr="00CD2E1C" w:rsidRDefault="00CD2E1C" w:rsidP="00CD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E1C" w:rsidRPr="00CD2E1C" w14:paraId="7AB878CE" w14:textId="77777777" w:rsidTr="008C78CF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5722019" w14:textId="77777777" w:rsidR="00CD2E1C" w:rsidRPr="00CD2E1C" w:rsidRDefault="00CD2E1C" w:rsidP="00CD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461C4C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E1C" w:rsidRPr="00CD2E1C" w14:paraId="40113C49" w14:textId="77777777" w:rsidTr="008C78CF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FF77F1" w14:textId="77777777" w:rsidR="00CD2E1C" w:rsidRPr="00CD2E1C" w:rsidRDefault="00CD2E1C" w:rsidP="00CD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A90AD5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ФИО руководителя)</w:t>
            </w:r>
          </w:p>
        </w:tc>
      </w:tr>
    </w:tbl>
    <w:p w14:paraId="70428B1E" w14:textId="77777777" w:rsidR="00CD2E1C" w:rsidRPr="00CD2E1C" w:rsidRDefault="00CD2E1C" w:rsidP="00CD2E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3DFEC7E" w14:textId="77777777" w:rsidR="00CD2E1C" w:rsidRPr="00CD2E1C" w:rsidRDefault="00CD2E1C" w:rsidP="00CD2E1C">
      <w:pPr>
        <w:widowControl w:val="0"/>
        <w:tabs>
          <w:tab w:val="left" w:pos="2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ходатайствует о проведении процедуры независимой оценки квалификации в форме сдачи профессионального экзамена соискателя(-лей):</w:t>
      </w:r>
    </w:p>
    <w:p w14:paraId="00807B83" w14:textId="77777777" w:rsidR="00CD2E1C" w:rsidRPr="00CD2E1C" w:rsidRDefault="00CD2E1C" w:rsidP="00CD2E1C">
      <w:pPr>
        <w:widowControl w:val="0"/>
        <w:tabs>
          <w:tab w:val="left" w:pos="2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5580"/>
        <w:gridCol w:w="3570"/>
      </w:tblGrid>
      <w:tr w:rsidR="00CD2E1C" w:rsidRPr="00CD2E1C" w14:paraId="0DD9AC47" w14:textId="77777777" w:rsidTr="008C78C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F0CFB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1E275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соискателя (полностью)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98FAC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квалификации</w:t>
            </w:r>
          </w:p>
        </w:tc>
      </w:tr>
      <w:tr w:rsidR="00CD2E1C" w:rsidRPr="00CD2E1C" w14:paraId="7459E013" w14:textId="77777777" w:rsidTr="008C78C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2DDC2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23DA2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347E5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по пожарной профилактике на объекте</w:t>
            </w:r>
          </w:p>
        </w:tc>
      </w:tr>
      <w:tr w:rsidR="00CD2E1C" w:rsidRPr="00CD2E1C" w14:paraId="2CF34E01" w14:textId="77777777" w:rsidTr="008C78C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62879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6F45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5E37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E1C" w:rsidRPr="00CD2E1C" w14:paraId="1BBEFCD9" w14:textId="77777777" w:rsidTr="008C78C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45708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7923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2C80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E1C" w:rsidRPr="00CD2E1C" w14:paraId="6991B9D3" w14:textId="77777777" w:rsidTr="008C78C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6DC37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D31F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F505" w14:textId="77777777" w:rsidR="00CD2E1C" w:rsidRPr="00CD2E1C" w:rsidRDefault="00CD2E1C" w:rsidP="00CD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692C685" w14:textId="77777777" w:rsidR="00CD2E1C" w:rsidRPr="00CD2E1C" w:rsidRDefault="00CD2E1C" w:rsidP="00CD2E1C">
      <w:pPr>
        <w:widowControl w:val="0"/>
        <w:spacing w:line="25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D6A141" w14:textId="77777777" w:rsidR="00CD2E1C" w:rsidRPr="00CD2E1C" w:rsidRDefault="00CD2E1C" w:rsidP="00CD2E1C">
      <w:pPr>
        <w:widowControl w:val="0"/>
        <w:spacing w:after="0" w:line="276" w:lineRule="auto"/>
        <w:ind w:left="-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соискатель(-</w:t>
      </w:r>
      <w:proofErr w:type="spellStart"/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</w:t>
      </w:r>
      <w:proofErr w:type="spellEnd"/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ознакомлен(-ы).</w:t>
      </w:r>
    </w:p>
    <w:p w14:paraId="1FF4F24A" w14:textId="77777777" w:rsidR="00CD2E1C" w:rsidRPr="00CD2E1C" w:rsidRDefault="00CD2E1C" w:rsidP="00CD2E1C">
      <w:pPr>
        <w:widowControl w:val="0"/>
        <w:spacing w:after="0" w:line="276" w:lineRule="auto"/>
        <w:ind w:left="-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2FFB2CA" w14:textId="77777777" w:rsidR="00CD2E1C" w:rsidRPr="00CD2E1C" w:rsidRDefault="00CD2E1C" w:rsidP="00CD2E1C">
      <w:pPr>
        <w:widowControl w:val="0"/>
        <w:spacing w:after="0" w:line="276" w:lineRule="auto"/>
        <w:ind w:left="-140" w:right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Копию(-и) свидетельства(-в) о квалификации или заключения(-</w:t>
      </w:r>
      <w:proofErr w:type="spellStart"/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прохождении профессионального экзамена прошу выслать по электронной почте: ________________________________________.</w:t>
      </w:r>
    </w:p>
    <w:p w14:paraId="767AA1CE" w14:textId="77777777" w:rsidR="00CD2E1C" w:rsidRPr="00CD2E1C" w:rsidRDefault="00CD2E1C" w:rsidP="00CD2E1C">
      <w:pPr>
        <w:widowControl w:val="0"/>
        <w:spacing w:after="0" w:line="276" w:lineRule="auto"/>
        <w:ind w:left="-140" w:righ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9E6567" w14:textId="77777777" w:rsidR="00CD2E1C" w:rsidRPr="00CD2E1C" w:rsidRDefault="00CD2E1C" w:rsidP="00CD2E1C">
      <w:pPr>
        <w:widowControl w:val="0"/>
        <w:spacing w:after="0" w:line="276" w:lineRule="auto"/>
        <w:ind w:left="-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обязуется оплатить все расходы по проведению независимой оценки квалификации.</w:t>
      </w:r>
    </w:p>
    <w:p w14:paraId="2CA50D24" w14:textId="77777777" w:rsidR="00CD2E1C" w:rsidRPr="00CD2E1C" w:rsidRDefault="00CD2E1C" w:rsidP="00CD2E1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F5E70F" w14:textId="77777777" w:rsidR="00CD2E1C" w:rsidRPr="00CD2E1C" w:rsidRDefault="00CD2E1C" w:rsidP="00CD2E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организации            ______________________       /________________/</w:t>
      </w:r>
    </w:p>
    <w:p w14:paraId="3EAE0124" w14:textId="77777777" w:rsidR="00CD2E1C" w:rsidRPr="00CD2E1C" w:rsidRDefault="00CD2E1C" w:rsidP="00CD2E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DDCEC2C" w14:textId="02EA5069" w:rsidR="00CD2E1C" w:rsidRPr="004505DF" w:rsidRDefault="00CD2E1C" w:rsidP="004505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бухгалтер                          ______________________       /________________/</w:t>
      </w:r>
    </w:p>
    <w:sectPr w:rsidR="00CD2E1C" w:rsidRPr="004505DF" w:rsidSect="004505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992" w:hanging="360"/>
      </w:pPr>
    </w:lvl>
    <w:lvl w:ilvl="1" w:tplc="04190019">
      <w:start w:val="1"/>
      <w:numFmt w:val="lowerLetter"/>
      <w:lvlText w:val="%2."/>
      <w:lvlJc w:val="left"/>
      <w:pPr>
        <w:ind w:left="1712" w:hanging="360"/>
      </w:pPr>
    </w:lvl>
    <w:lvl w:ilvl="2" w:tplc="0419001B">
      <w:start w:val="1"/>
      <w:numFmt w:val="lowerRoman"/>
      <w:lvlText w:val="%3."/>
      <w:lvlJc w:val="right"/>
      <w:pPr>
        <w:ind w:left="2432" w:hanging="180"/>
      </w:pPr>
    </w:lvl>
    <w:lvl w:ilvl="3" w:tplc="0419000F">
      <w:start w:val="1"/>
      <w:numFmt w:val="decimal"/>
      <w:lvlText w:val="%4."/>
      <w:lvlJc w:val="left"/>
      <w:pPr>
        <w:ind w:left="3152" w:hanging="360"/>
      </w:pPr>
    </w:lvl>
    <w:lvl w:ilvl="4" w:tplc="04190019">
      <w:start w:val="1"/>
      <w:numFmt w:val="lowerLetter"/>
      <w:lvlText w:val="%5."/>
      <w:lvlJc w:val="left"/>
      <w:pPr>
        <w:ind w:left="3872" w:hanging="360"/>
      </w:pPr>
    </w:lvl>
    <w:lvl w:ilvl="5" w:tplc="0419001B">
      <w:start w:val="1"/>
      <w:numFmt w:val="lowerRoman"/>
      <w:lvlText w:val="%6."/>
      <w:lvlJc w:val="right"/>
      <w:pPr>
        <w:ind w:left="4592" w:hanging="180"/>
      </w:pPr>
    </w:lvl>
    <w:lvl w:ilvl="6" w:tplc="0419000F">
      <w:start w:val="1"/>
      <w:numFmt w:val="decimal"/>
      <w:lvlText w:val="%7."/>
      <w:lvlJc w:val="left"/>
      <w:pPr>
        <w:ind w:left="5312" w:hanging="360"/>
      </w:pPr>
    </w:lvl>
    <w:lvl w:ilvl="7" w:tplc="04190019">
      <w:start w:val="1"/>
      <w:numFmt w:val="lowerLetter"/>
      <w:lvlText w:val="%8."/>
      <w:lvlJc w:val="left"/>
      <w:pPr>
        <w:ind w:left="6032" w:hanging="360"/>
      </w:pPr>
    </w:lvl>
    <w:lvl w:ilvl="8" w:tplc="0419001B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226D71A3"/>
    <w:multiLevelType w:val="hybridMultilevel"/>
    <w:tmpl w:val="A1F0F6B6"/>
    <w:lvl w:ilvl="0" w:tplc="F1CE2C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D7349BB"/>
    <w:multiLevelType w:val="hybridMultilevel"/>
    <w:tmpl w:val="B86C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3DE5"/>
    <w:multiLevelType w:val="hybridMultilevel"/>
    <w:tmpl w:val="630672E4"/>
    <w:lvl w:ilvl="0" w:tplc="0C406A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12276"/>
    <w:multiLevelType w:val="hybridMultilevel"/>
    <w:tmpl w:val="70329200"/>
    <w:lvl w:ilvl="0" w:tplc="D02EF2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B7842"/>
    <w:multiLevelType w:val="hybridMultilevel"/>
    <w:tmpl w:val="43766702"/>
    <w:lvl w:ilvl="0" w:tplc="83E0C7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ED"/>
    <w:rsid w:val="00011C8A"/>
    <w:rsid w:val="00041321"/>
    <w:rsid w:val="000471B7"/>
    <w:rsid w:val="0007021C"/>
    <w:rsid w:val="00086D63"/>
    <w:rsid w:val="00110844"/>
    <w:rsid w:val="001C6ED1"/>
    <w:rsid w:val="001E1D28"/>
    <w:rsid w:val="004505DF"/>
    <w:rsid w:val="00473472"/>
    <w:rsid w:val="004F5CB5"/>
    <w:rsid w:val="006133ED"/>
    <w:rsid w:val="00651AF3"/>
    <w:rsid w:val="006F5861"/>
    <w:rsid w:val="00720AC4"/>
    <w:rsid w:val="0082734B"/>
    <w:rsid w:val="008779B0"/>
    <w:rsid w:val="008A06BF"/>
    <w:rsid w:val="008C78CF"/>
    <w:rsid w:val="008E7AAA"/>
    <w:rsid w:val="00A24955"/>
    <w:rsid w:val="00B135E1"/>
    <w:rsid w:val="00B552C9"/>
    <w:rsid w:val="00CD2E1C"/>
    <w:rsid w:val="00D4562A"/>
    <w:rsid w:val="00DA0B04"/>
    <w:rsid w:val="00EB3AF0"/>
    <w:rsid w:val="00EF241B"/>
    <w:rsid w:val="00F3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345E"/>
  <w15:chartTrackingRefBased/>
  <w15:docId w15:val="{03F55589-3F08-48F3-940C-5976A01F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EB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71B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D2E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VDPO-GB</dc:creator>
  <cp:keywords/>
  <dc:description/>
  <cp:lastModifiedBy>Светлана</cp:lastModifiedBy>
  <cp:revision>2</cp:revision>
  <dcterms:created xsi:type="dcterms:W3CDTF">2021-05-14T02:27:00Z</dcterms:created>
  <dcterms:modified xsi:type="dcterms:W3CDTF">2021-05-14T02:27:00Z</dcterms:modified>
</cp:coreProperties>
</file>